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5485" w14:textId="77777777" w:rsidR="00417335" w:rsidRPr="0058682A" w:rsidRDefault="00417335" w:rsidP="00417335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58682A">
        <w:rPr>
          <w:sz w:val="36"/>
          <w:szCs w:val="36"/>
          <w:u w:val="single"/>
        </w:rPr>
        <w:t>Green River High School Community Council</w:t>
      </w:r>
    </w:p>
    <w:p w14:paraId="3DEC1EC0" w14:textId="77777777" w:rsidR="0058682A" w:rsidRDefault="0058682A" w:rsidP="00417335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for March 14, 2016</w:t>
      </w:r>
    </w:p>
    <w:p w14:paraId="26647A94" w14:textId="77777777" w:rsidR="00417335" w:rsidRDefault="00417335" w:rsidP="00417335">
      <w:pPr>
        <w:rPr>
          <w:sz w:val="24"/>
          <w:szCs w:val="24"/>
        </w:rPr>
      </w:pPr>
      <w:r w:rsidRPr="00417335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Fluckey</w:t>
      </w:r>
      <w:proofErr w:type="spellEnd"/>
      <w:r>
        <w:rPr>
          <w:sz w:val="24"/>
          <w:szCs w:val="24"/>
        </w:rPr>
        <w:t xml:space="preserve">, Kerry Goldman, Cindi McFarlane, Claudia Shaffer, </w:t>
      </w:r>
      <w:proofErr w:type="spellStart"/>
      <w:r>
        <w:rPr>
          <w:sz w:val="24"/>
          <w:szCs w:val="24"/>
        </w:rPr>
        <w:t>Gayna</w:t>
      </w:r>
      <w:proofErr w:type="spellEnd"/>
      <w:r>
        <w:rPr>
          <w:sz w:val="24"/>
          <w:szCs w:val="24"/>
        </w:rPr>
        <w:t xml:space="preserve"> Salinas, Danielle </w:t>
      </w:r>
      <w:proofErr w:type="spellStart"/>
      <w:r>
        <w:rPr>
          <w:sz w:val="24"/>
          <w:szCs w:val="24"/>
        </w:rPr>
        <w:t>Holyoak</w:t>
      </w:r>
      <w:proofErr w:type="spellEnd"/>
      <w:r>
        <w:rPr>
          <w:sz w:val="24"/>
          <w:szCs w:val="24"/>
        </w:rPr>
        <w:t>, Pat Brady</w:t>
      </w:r>
    </w:p>
    <w:p w14:paraId="77BF4D8A" w14:textId="77777777" w:rsidR="00417335" w:rsidRPr="00417335" w:rsidRDefault="00417335" w:rsidP="00417335">
      <w:pPr>
        <w:ind w:left="360"/>
        <w:jc w:val="center"/>
        <w:rPr>
          <w:sz w:val="24"/>
          <w:szCs w:val="24"/>
        </w:rPr>
      </w:pPr>
      <w:r w:rsidRPr="00417335">
        <w:rPr>
          <w:sz w:val="24"/>
          <w:szCs w:val="24"/>
        </w:rPr>
        <w:t>Welcome at 6:05pm</w:t>
      </w:r>
    </w:p>
    <w:p w14:paraId="010E95CE" w14:textId="77777777" w:rsidR="00417335" w:rsidRDefault="00417335" w:rsidP="00417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 minutes for Jan. 11, 2016: Kayce motioned, Kerry 2</w:t>
      </w:r>
      <w:r w:rsidRPr="004173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carried</w:t>
      </w:r>
    </w:p>
    <w:p w14:paraId="2795BE41" w14:textId="77777777" w:rsidR="00417335" w:rsidRDefault="00417335" w:rsidP="00417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4173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term fieldtrip</w:t>
      </w:r>
    </w:p>
    <w:p w14:paraId="36B082DB" w14:textId="77777777" w:rsidR="00417335" w:rsidRDefault="00417335" w:rsidP="004173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Overall good response</w:t>
      </w:r>
    </w:p>
    <w:p w14:paraId="2C98D63A" w14:textId="77777777" w:rsidR="00417335" w:rsidRDefault="00417335" w:rsidP="004173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surprised by museum and dam</w:t>
      </w:r>
    </w:p>
    <w:p w14:paraId="7E5F35F3" w14:textId="77777777" w:rsidR="00417335" w:rsidRDefault="00417335" w:rsidP="004173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Those that stayed had a different assignment each hour</w:t>
      </w:r>
    </w:p>
    <w:p w14:paraId="25A5A50A" w14:textId="77777777" w:rsidR="00417335" w:rsidRDefault="00417335" w:rsidP="004173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parents complained…too bad, should keep up</w:t>
      </w:r>
    </w:p>
    <w:p w14:paraId="5EB92A8D" w14:textId="77777777" w:rsidR="00417335" w:rsidRDefault="00417335" w:rsidP="004173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10pts given for each period…caused some to get a bad grade for not going</w:t>
      </w:r>
    </w:p>
    <w:p w14:paraId="00A24CBA" w14:textId="77777777" w:rsidR="00417335" w:rsidRDefault="00417335" w:rsidP="004173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Accommodations were made for EDNET classes</w:t>
      </w:r>
    </w:p>
    <w:p w14:paraId="6D662574" w14:textId="77777777" w:rsidR="00417335" w:rsidRDefault="00417335" w:rsidP="00417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41733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term trip</w:t>
      </w:r>
    </w:p>
    <w:p w14:paraId="02B7C197" w14:textId="77777777" w:rsidR="00417335" w:rsidRDefault="00417335" w:rsidP="004173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Adobe-prefer 20 in a group and one session a day</w:t>
      </w:r>
    </w:p>
    <w:p w14:paraId="5E8A72D4" w14:textId="77777777" w:rsidR="00417335" w:rsidRDefault="00417335" w:rsidP="004173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?? Will they do bigger, 30 and 3 sessions</w:t>
      </w:r>
    </w:p>
    <w:p w14:paraId="006418F9" w14:textId="77777777" w:rsidR="00417335" w:rsidRDefault="00417335" w:rsidP="004173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?? What to do with others while waiting</w:t>
      </w:r>
    </w:p>
    <w:p w14:paraId="1B1EA66E" w14:textId="77777777" w:rsidR="00417335" w:rsidRDefault="00417335" w:rsidP="004173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 where to go</w:t>
      </w:r>
    </w:p>
    <w:p w14:paraId="01E3969E" w14:textId="77777777" w:rsidR="00417335" w:rsidRDefault="00417335" w:rsidP="00417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Timp cave</w:t>
      </w:r>
    </w:p>
    <w:p w14:paraId="1315E64C" w14:textId="77777777" w:rsidR="00417335" w:rsidRDefault="00417335" w:rsidP="00417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Thanksgiving Pt.</w:t>
      </w:r>
    </w:p>
    <w:p w14:paraId="4A309C3F" w14:textId="77777777" w:rsidR="00417335" w:rsidRDefault="00417335" w:rsidP="00417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Planetarium</w:t>
      </w:r>
    </w:p>
    <w:p w14:paraId="45E6F4ED" w14:textId="77777777" w:rsidR="00417335" w:rsidRDefault="00417335" w:rsidP="00417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Viviant center</w:t>
      </w:r>
    </w:p>
    <w:p w14:paraId="484F1259" w14:textId="77777777" w:rsidR="00417335" w:rsidRDefault="00417335" w:rsidP="00417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Dino park in Moab</w:t>
      </w:r>
    </w:p>
    <w:p w14:paraId="1C7FA98A" w14:textId="77777777" w:rsidR="00417335" w:rsidRDefault="00417335" w:rsidP="00417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9 mile </w:t>
      </w:r>
    </w:p>
    <w:p w14:paraId="6897D85D" w14:textId="77777777" w:rsidR="00417335" w:rsidRDefault="00417335" w:rsidP="0041733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Important for students to know region history</w:t>
      </w:r>
    </w:p>
    <w:p w14:paraId="245461B2" w14:textId="77777777" w:rsidR="00417335" w:rsidRDefault="00417335" w:rsidP="0041733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Dates: 4/20 or 4/21</w:t>
      </w:r>
    </w:p>
    <w:p w14:paraId="5434B172" w14:textId="77777777" w:rsidR="00417335" w:rsidRDefault="00417335" w:rsidP="00417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Progress Report 2015-2016 </w:t>
      </w:r>
    </w:p>
    <w:p w14:paraId="04883CB5" w14:textId="77777777" w:rsidR="00417335" w:rsidRDefault="00417335" w:rsidP="004173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LA- chrome </w:t>
      </w:r>
      <w:proofErr w:type="spellStart"/>
      <w:r>
        <w:rPr>
          <w:sz w:val="24"/>
          <w:szCs w:val="24"/>
        </w:rPr>
        <w:t>bks</w:t>
      </w:r>
      <w:proofErr w:type="spellEnd"/>
      <w:r>
        <w:rPr>
          <w:sz w:val="24"/>
          <w:szCs w:val="24"/>
        </w:rPr>
        <w:t>/ state testing</w:t>
      </w:r>
    </w:p>
    <w:p w14:paraId="798D9A82" w14:textId="77777777" w:rsidR="00417335" w:rsidRDefault="00417335" w:rsidP="004173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Balance $855.98</w:t>
      </w:r>
    </w:p>
    <w:p w14:paraId="486D5441" w14:textId="77777777" w:rsidR="00417335" w:rsidRDefault="00417335" w:rsidP="0041733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Gayna</w:t>
      </w:r>
      <w:proofErr w:type="spellEnd"/>
      <w:r>
        <w:rPr>
          <w:sz w:val="24"/>
          <w:szCs w:val="24"/>
        </w:rPr>
        <w:t xml:space="preserve"> motioned to approve plan by email, Kerry 2</w:t>
      </w:r>
      <w:r w:rsidRPr="004173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passed</w:t>
      </w:r>
    </w:p>
    <w:p w14:paraId="2546122A" w14:textId="77777777" w:rsidR="00417335" w:rsidRDefault="0035416D" w:rsidP="00417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2016-2017 Plan</w:t>
      </w:r>
    </w:p>
    <w:p w14:paraId="0C3392DA" w14:textId="77777777" w:rsidR="0035416D" w:rsidRDefault="00461EFD" w:rsidP="0035416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Kayce needs to have done by Apr. 22</w:t>
      </w:r>
      <w:r w:rsidRPr="00461EFD">
        <w:rPr>
          <w:sz w:val="24"/>
          <w:szCs w:val="24"/>
          <w:vertAlign w:val="superscript"/>
        </w:rPr>
        <w:t>nd</w:t>
      </w:r>
    </w:p>
    <w:p w14:paraId="31957483" w14:textId="77777777" w:rsidR="00461EFD" w:rsidRDefault="00461EFD" w:rsidP="0035416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2013-2014/2014-2015 SAGE summative handed out and discussed</w:t>
      </w:r>
    </w:p>
    <w:p w14:paraId="4DA38BB9" w14:textId="77777777" w:rsidR="00461EFD" w:rsidRDefault="00461EFD" w:rsidP="0035416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Kayce and staff has discussed also</w:t>
      </w:r>
    </w:p>
    <w:p w14:paraId="163412A6" w14:textId="77777777" w:rsidR="00461EFD" w:rsidRDefault="00461EFD" w:rsidP="0035416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Addendum program with Study Island </w:t>
      </w:r>
    </w:p>
    <w:p w14:paraId="66BC26FF" w14:textId="77777777" w:rsidR="00461EFD" w:rsidRDefault="00461EFD" w:rsidP="00461E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Approved for $5000 per year</w:t>
      </w:r>
    </w:p>
    <w:p w14:paraId="5B30E36B" w14:textId="77777777" w:rsidR="00461EFD" w:rsidRDefault="00461EFD" w:rsidP="00461E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Will use with 7</w:t>
      </w:r>
      <w:r w:rsidRPr="00461E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/8</w:t>
      </w:r>
      <w:r w:rsidRPr="00461E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7D917774" w14:textId="77777777" w:rsidR="00461EFD" w:rsidRDefault="00461EFD" w:rsidP="00461E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Hoping intervention will help teachers and not burden them</w:t>
      </w:r>
    </w:p>
    <w:p w14:paraId="50A09972" w14:textId="77777777" w:rsidR="00461EFD" w:rsidRDefault="00461EFD" w:rsidP="00461E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Our biggest issue is how to differentiate classes</w:t>
      </w:r>
    </w:p>
    <w:p w14:paraId="3C2B9171" w14:textId="77777777" w:rsidR="00461EFD" w:rsidRDefault="00461EFD" w:rsidP="00461EF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Naviance</w:t>
      </w:r>
      <w:proofErr w:type="spellEnd"/>
    </w:p>
    <w:p w14:paraId="6E776C85" w14:textId="77777777" w:rsidR="00461EFD" w:rsidRDefault="00461EFD" w:rsidP="00461EF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Counseling program</w:t>
      </w:r>
    </w:p>
    <w:p w14:paraId="768B2DAA" w14:textId="77777777" w:rsidR="00461EFD" w:rsidRDefault="00461EFD" w:rsidP="00461EF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$1488.34/</w:t>
      </w:r>
      <w:proofErr w:type="spellStart"/>
      <w:r>
        <w:rPr>
          <w:sz w:val="24"/>
          <w:szCs w:val="24"/>
        </w:rPr>
        <w:t>yr</w:t>
      </w:r>
      <w:proofErr w:type="spellEnd"/>
    </w:p>
    <w:p w14:paraId="5463BCA1" w14:textId="77777777" w:rsidR="00461EFD" w:rsidRDefault="00461EFD" w:rsidP="00461EF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Kayce</w:t>
      </w:r>
      <w:proofErr w:type="spellEnd"/>
      <w:r>
        <w:rPr>
          <w:sz w:val="24"/>
          <w:szCs w:val="24"/>
        </w:rPr>
        <w:t xml:space="preserve"> motioned to approve for one year, </w:t>
      </w:r>
      <w:proofErr w:type="spellStart"/>
      <w:r>
        <w:rPr>
          <w:sz w:val="24"/>
          <w:szCs w:val="24"/>
        </w:rPr>
        <w:t>Gayna</w:t>
      </w:r>
      <w:proofErr w:type="spellEnd"/>
      <w:r>
        <w:rPr>
          <w:sz w:val="24"/>
          <w:szCs w:val="24"/>
        </w:rPr>
        <w:t xml:space="preserve"> 2</w:t>
      </w:r>
      <w:r w:rsidRPr="00461E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passed</w:t>
      </w:r>
    </w:p>
    <w:p w14:paraId="11485FA8" w14:textId="77777777" w:rsidR="00461EFD" w:rsidRDefault="00461EFD" w:rsidP="00461EF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Can be set up to go to students and parents</w:t>
      </w:r>
    </w:p>
    <w:p w14:paraId="208A6A7A" w14:textId="77777777" w:rsidR="00461EFD" w:rsidRDefault="00461EFD" w:rsidP="00461E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eligibility …1</w:t>
      </w:r>
      <w:r w:rsidRPr="00461E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qtr. 9 not eligible; 2</w:t>
      </w:r>
      <w:r w:rsidRPr="00461E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qtr. 12 not eligible</w:t>
      </w:r>
    </w:p>
    <w:p w14:paraId="792397DE" w14:textId="77777777" w:rsidR="00461EFD" w:rsidRDefault="00461EFD" w:rsidP="00461E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Should we do a student survey via email or google docs</w:t>
      </w:r>
    </w:p>
    <w:p w14:paraId="65861FC6" w14:textId="77777777" w:rsidR="00461EFD" w:rsidRDefault="00461EFD" w:rsidP="00461E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Sweeper class is working</w:t>
      </w:r>
    </w:p>
    <w:p w14:paraId="657DE025" w14:textId="77777777" w:rsidR="00BC24F7" w:rsidRDefault="00461EFD" w:rsidP="00461E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business: </w:t>
      </w:r>
    </w:p>
    <w:p w14:paraId="290CD6E4" w14:textId="77777777" w:rsidR="00461EFD" w:rsidRDefault="00BC24F7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Microsoft has free….Imagine Academy…testing cost and with program can graduate w/ a Microsoft Office Certification</w:t>
      </w:r>
    </w:p>
    <w:p w14:paraId="6C9CAE6F" w14:textId="77777777" w:rsidR="00BC24F7" w:rsidRDefault="00BC24F7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May 19</w:t>
      </w:r>
      <w:r w:rsidRPr="00BC24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Activity Banquet</w:t>
      </w:r>
    </w:p>
    <w:p w14:paraId="51DCCEB6" w14:textId="77777777" w:rsidR="00BC24F7" w:rsidRDefault="00BC24F7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ACT who is paying next year?</w:t>
      </w:r>
    </w:p>
    <w:p w14:paraId="1EF2F5A9" w14:textId="77777777" w:rsidR="00BC24F7" w:rsidRDefault="00BC24F7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FCCLA goes to state</w:t>
      </w:r>
    </w:p>
    <w:p w14:paraId="69C70A31" w14:textId="77777777" w:rsidR="00BC24F7" w:rsidRDefault="00BC24F7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Band concert</w:t>
      </w:r>
      <w:r w:rsidR="0058682A">
        <w:rPr>
          <w:sz w:val="24"/>
          <w:szCs w:val="24"/>
        </w:rPr>
        <w:t xml:space="preserve"> the 18</w:t>
      </w:r>
      <w:r w:rsidR="0058682A" w:rsidRPr="0058682A">
        <w:rPr>
          <w:sz w:val="24"/>
          <w:szCs w:val="24"/>
          <w:vertAlign w:val="superscript"/>
        </w:rPr>
        <w:t>th</w:t>
      </w:r>
    </w:p>
    <w:p w14:paraId="13DEE3AD" w14:textId="77777777" w:rsidR="0058682A" w:rsidRDefault="0058682A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Golf In Moab the 22</w:t>
      </w:r>
      <w:r w:rsidR="00891861">
        <w:rPr>
          <w:sz w:val="24"/>
          <w:szCs w:val="24"/>
          <w:vertAlign w:val="superscript"/>
        </w:rPr>
        <w:t xml:space="preserve">nd, </w:t>
      </w:r>
      <w:r w:rsidR="00891861">
        <w:rPr>
          <w:sz w:val="24"/>
          <w:szCs w:val="24"/>
        </w:rPr>
        <w:t>April 8</w:t>
      </w:r>
      <w:r w:rsidR="00891861" w:rsidRPr="00891861">
        <w:rPr>
          <w:sz w:val="24"/>
          <w:szCs w:val="24"/>
          <w:vertAlign w:val="superscript"/>
        </w:rPr>
        <w:t>th</w:t>
      </w:r>
      <w:r w:rsidR="00891861">
        <w:rPr>
          <w:sz w:val="24"/>
          <w:szCs w:val="24"/>
        </w:rPr>
        <w:t>/14</w:t>
      </w:r>
      <w:r w:rsidR="00891861" w:rsidRPr="00891861">
        <w:rPr>
          <w:sz w:val="24"/>
          <w:szCs w:val="24"/>
          <w:vertAlign w:val="superscript"/>
        </w:rPr>
        <w:t>th</w:t>
      </w:r>
      <w:r w:rsidR="00891861">
        <w:rPr>
          <w:sz w:val="24"/>
          <w:szCs w:val="24"/>
        </w:rPr>
        <w:t>, 22</w:t>
      </w:r>
      <w:r w:rsidR="00891861" w:rsidRPr="00891861">
        <w:rPr>
          <w:sz w:val="24"/>
          <w:szCs w:val="24"/>
          <w:vertAlign w:val="superscript"/>
        </w:rPr>
        <w:t>nd</w:t>
      </w:r>
      <w:r w:rsidR="00891861">
        <w:rPr>
          <w:sz w:val="24"/>
          <w:szCs w:val="24"/>
        </w:rPr>
        <w:t xml:space="preserve"> in Monticello</w:t>
      </w:r>
    </w:p>
    <w:p w14:paraId="68D13092" w14:textId="77777777" w:rsidR="0058682A" w:rsidRDefault="0058682A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Music Ensemble 23</w:t>
      </w:r>
      <w:r w:rsidRPr="0058682A">
        <w:rPr>
          <w:sz w:val="24"/>
          <w:szCs w:val="24"/>
          <w:vertAlign w:val="superscript"/>
        </w:rPr>
        <w:t>rd</w:t>
      </w:r>
    </w:p>
    <w:p w14:paraId="3C41513E" w14:textId="77777777" w:rsidR="0058682A" w:rsidRDefault="0058682A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Region Drama 5</w:t>
      </w:r>
      <w:r w:rsidRPr="0058682A">
        <w:rPr>
          <w:sz w:val="24"/>
          <w:szCs w:val="24"/>
          <w:vertAlign w:val="superscript"/>
        </w:rPr>
        <w:t>th</w:t>
      </w:r>
    </w:p>
    <w:p w14:paraId="30D68932" w14:textId="77777777" w:rsidR="0058682A" w:rsidRDefault="00891861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Quiz Bowl JH-Apr. 6;HS-Apr. 7 both in </w:t>
      </w:r>
      <w:proofErr w:type="spellStart"/>
      <w:r>
        <w:rPr>
          <w:sz w:val="24"/>
          <w:szCs w:val="24"/>
        </w:rPr>
        <w:t>Blanding;April</w:t>
      </w:r>
      <w:proofErr w:type="spellEnd"/>
      <w:r>
        <w:rPr>
          <w:sz w:val="24"/>
          <w:szCs w:val="24"/>
        </w:rPr>
        <w:t xml:space="preserve"> 13</w:t>
      </w:r>
      <w:r w:rsidRPr="008918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/14</w:t>
      </w:r>
      <w:r w:rsidRPr="008918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Emery</w:t>
      </w:r>
    </w:p>
    <w:p w14:paraId="315A1C8E" w14:textId="77777777" w:rsidR="00891861" w:rsidRDefault="00891861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PTSC Apr. 6</w:t>
      </w:r>
    </w:p>
    <w:p w14:paraId="690641CF" w14:textId="77777777" w:rsidR="00891861" w:rsidRDefault="00891861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Science Fair March 31</w:t>
      </w:r>
      <w:r w:rsidRPr="00891861">
        <w:rPr>
          <w:sz w:val="24"/>
          <w:szCs w:val="24"/>
          <w:vertAlign w:val="superscript"/>
        </w:rPr>
        <w:t>st</w:t>
      </w:r>
    </w:p>
    <w:p w14:paraId="30179451" w14:textId="77777777" w:rsidR="00891861" w:rsidRDefault="00891861" w:rsidP="00BC24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State Drama April 22</w:t>
      </w:r>
      <w:r w:rsidRPr="0089186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/23</w:t>
      </w:r>
      <w:r w:rsidRPr="0089186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Richfield/ Snow College</w:t>
      </w:r>
    </w:p>
    <w:p w14:paraId="13A1B368" w14:textId="77777777" w:rsidR="00BE61B9" w:rsidRDefault="00BE61B9" w:rsidP="00BE6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meeting: May 2, 6pm</w:t>
      </w:r>
    </w:p>
    <w:p w14:paraId="3D6C574D" w14:textId="77777777" w:rsidR="00BE61B9" w:rsidRDefault="00BE61B9" w:rsidP="00BE61B9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Adjourned 8:02pm</w:t>
      </w:r>
    </w:p>
    <w:p w14:paraId="005DF97F" w14:textId="77777777" w:rsidR="00BE61B9" w:rsidRPr="00BE61B9" w:rsidRDefault="00BE61B9" w:rsidP="00BE61B9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(motioned by Kayce, 2</w:t>
      </w:r>
      <w:r w:rsidRPr="00BE61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Pat, passed)</w:t>
      </w:r>
    </w:p>
    <w:sectPr w:rsidR="00BE61B9" w:rsidRPr="00BE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246"/>
    <w:multiLevelType w:val="hybridMultilevel"/>
    <w:tmpl w:val="5AA4BE7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1F7474"/>
    <w:multiLevelType w:val="hybridMultilevel"/>
    <w:tmpl w:val="908829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DD6E94"/>
    <w:multiLevelType w:val="hybridMultilevel"/>
    <w:tmpl w:val="DA3007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D6D1D"/>
    <w:multiLevelType w:val="hybridMultilevel"/>
    <w:tmpl w:val="1BC6F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4C17"/>
    <w:multiLevelType w:val="hybridMultilevel"/>
    <w:tmpl w:val="B6600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C717A"/>
    <w:multiLevelType w:val="hybridMultilevel"/>
    <w:tmpl w:val="51D23A06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3E9526C7"/>
    <w:multiLevelType w:val="hybridMultilevel"/>
    <w:tmpl w:val="8EE438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3A961EC"/>
    <w:multiLevelType w:val="hybridMultilevel"/>
    <w:tmpl w:val="A816E0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DA0DB9"/>
    <w:multiLevelType w:val="hybridMultilevel"/>
    <w:tmpl w:val="5FAE1EE0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50947E98"/>
    <w:multiLevelType w:val="hybridMultilevel"/>
    <w:tmpl w:val="DE5AA9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AE36D93"/>
    <w:multiLevelType w:val="hybridMultilevel"/>
    <w:tmpl w:val="CBB445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0046BF"/>
    <w:multiLevelType w:val="hybridMultilevel"/>
    <w:tmpl w:val="98568E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C78362F"/>
    <w:multiLevelType w:val="hybridMultilevel"/>
    <w:tmpl w:val="D31A40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1B46D4"/>
    <w:multiLevelType w:val="hybridMultilevel"/>
    <w:tmpl w:val="12189076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35"/>
    <w:rsid w:val="0035416D"/>
    <w:rsid w:val="00417335"/>
    <w:rsid w:val="00461EFD"/>
    <w:rsid w:val="0058682A"/>
    <w:rsid w:val="00891861"/>
    <w:rsid w:val="00BC24F7"/>
    <w:rsid w:val="00BE61B9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C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Brady</dc:creator>
  <cp:lastModifiedBy>Microsoft Office User</cp:lastModifiedBy>
  <cp:revision>2</cp:revision>
  <dcterms:created xsi:type="dcterms:W3CDTF">2016-04-26T21:30:00Z</dcterms:created>
  <dcterms:modified xsi:type="dcterms:W3CDTF">2016-04-26T21:30:00Z</dcterms:modified>
</cp:coreProperties>
</file>